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E3779C" w:rsidRDefault="006F7F53" w:rsidP="00E3779C">
      <w:pPr>
        <w:jc w:val="center"/>
        <w:rPr>
          <w:rFonts w:ascii="Palatino Linotype" w:hAnsi="Palatino Linotype"/>
          <w:sz w:val="18"/>
          <w:szCs w:val="18"/>
        </w:rPr>
      </w:pPr>
      <w:bookmarkStart w:id="0" w:name="OLE_LINK84"/>
      <w:bookmarkStart w:id="1" w:name="OLE_LINK85"/>
      <w:bookmarkStart w:id="2" w:name="OLE_LINK86"/>
      <w:r>
        <w:rPr>
          <w:rFonts w:ascii="Palatino Linotype" w:hAnsi="Palatino Linotype"/>
          <w:b/>
          <w:sz w:val="18"/>
          <w:szCs w:val="18"/>
        </w:rPr>
        <w:t>Table S</w:t>
      </w:r>
      <w:r>
        <w:rPr>
          <w:rFonts w:ascii="Palatino Linotype" w:hAnsi="Palatino Linotype" w:hint="eastAsia"/>
          <w:b/>
          <w:sz w:val="18"/>
          <w:szCs w:val="18"/>
        </w:rPr>
        <w:t>2</w:t>
      </w:r>
      <w:r w:rsidR="00E3779C" w:rsidRPr="009C6CE6">
        <w:rPr>
          <w:rFonts w:ascii="Palatino Linotype" w:hAnsi="Palatino Linotype"/>
          <w:b/>
          <w:sz w:val="18"/>
          <w:szCs w:val="18"/>
        </w:rPr>
        <w:t>.</w:t>
      </w:r>
      <w:r w:rsidR="00E3779C" w:rsidRPr="00E3779C">
        <w:rPr>
          <w:rFonts w:ascii="Palatino Linotype" w:hAnsi="Palatino Linotype"/>
          <w:sz w:val="18"/>
          <w:szCs w:val="18"/>
        </w:rPr>
        <w:t xml:space="preserve"> Chromosomal location and gene annotation of </w:t>
      </w:r>
      <w:r w:rsidR="00E3779C" w:rsidRPr="00E3779C">
        <w:rPr>
          <w:rFonts w:ascii="Palatino Linotype" w:hAnsi="Palatino Linotype"/>
          <w:i/>
          <w:sz w:val="18"/>
          <w:szCs w:val="18"/>
        </w:rPr>
        <w:t>GhPHD</w:t>
      </w:r>
      <w:r w:rsidR="00E3779C" w:rsidRPr="00E3779C">
        <w:rPr>
          <w:rFonts w:ascii="Palatino Linotype" w:hAnsi="Palatino Linotype"/>
          <w:sz w:val="18"/>
          <w:szCs w:val="18"/>
        </w:rPr>
        <w:t xml:space="preserve"> genes in </w:t>
      </w:r>
      <w:r w:rsidR="00E3779C" w:rsidRPr="00E3779C">
        <w:rPr>
          <w:rFonts w:ascii="Palatino Linotype" w:hAnsi="Palatino Linotype"/>
          <w:i/>
          <w:sz w:val="18"/>
          <w:szCs w:val="18"/>
        </w:rPr>
        <w:t>G. hirsutum</w:t>
      </w:r>
      <w:r w:rsidR="00E3779C" w:rsidRPr="00E3779C">
        <w:rPr>
          <w:rFonts w:ascii="Palatino Linotype" w:hAnsi="Palatino Linotype"/>
          <w:sz w:val="18"/>
          <w:szCs w:val="18"/>
        </w:rPr>
        <w:t xml:space="preserve"> genome.</w:t>
      </w:r>
      <w:bookmarkEnd w:id="0"/>
      <w:bookmarkEnd w:id="1"/>
      <w:bookmarkEnd w:id="2"/>
    </w:p>
    <w:tbl>
      <w:tblPr>
        <w:tblW w:w="8520" w:type="dxa"/>
        <w:tblInd w:w="93" w:type="dxa"/>
        <w:tblLayout w:type="fixed"/>
        <w:tblLook w:val="04A0"/>
      </w:tblPr>
      <w:tblGrid>
        <w:gridCol w:w="1433"/>
        <w:gridCol w:w="1701"/>
        <w:gridCol w:w="709"/>
        <w:gridCol w:w="1275"/>
        <w:gridCol w:w="1418"/>
        <w:gridCol w:w="992"/>
        <w:gridCol w:w="992"/>
      </w:tblGrid>
      <w:tr w:rsidR="00BE7B55" w:rsidRPr="00A52085" w:rsidTr="0055221C">
        <w:trPr>
          <w:trHeight w:val="285"/>
          <w:tblHeader/>
        </w:trPr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960572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>G</w:t>
            </w:r>
            <w:r w:rsidR="00BE7B55"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ene name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960572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>A</w:t>
            </w:r>
            <w:r w:rsidR="00BE7B55"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nnota</w:t>
            </w:r>
            <w:r w:rsidRPr="00A52085"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>t</w:t>
            </w:r>
            <w:r w:rsidR="00BE7B55"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proofErr w:type="spellStart"/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Start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End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Strand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A5208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</w:pP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Length</w:t>
            </w:r>
            <w:r w:rsidR="00960572" w:rsidRPr="00A52085">
              <w:rPr>
                <w:rFonts w:ascii="Palatino Linotype" w:eastAsia="宋体" w:hAnsi="Palatino Linotype" w:cs="Tahoma" w:hint="eastAsia"/>
                <w:b/>
                <w:color w:val="000000"/>
                <w:sz w:val="20"/>
                <w:szCs w:val="20"/>
              </w:rPr>
              <w:t xml:space="preserve"> </w:t>
            </w:r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(</w:t>
            </w:r>
            <w:proofErr w:type="spellStart"/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bp</w:t>
            </w:r>
            <w:proofErr w:type="spellEnd"/>
            <w:r w:rsidRPr="00A52085">
              <w:rPr>
                <w:rFonts w:ascii="Palatino Linotype" w:eastAsia="宋体" w:hAnsi="Palatino Linotype" w:cs="Tahoma"/>
                <w:b/>
                <w:color w:val="000000"/>
                <w:sz w:val="20"/>
                <w:szCs w:val="20"/>
              </w:rPr>
              <w:t>)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352464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356927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4464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101896079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101904325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8247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101920864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101929272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8409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102767570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102774775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7206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4008840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4016299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7460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MMD1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57658388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57661121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2734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MMD1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57834039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57836773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2735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ATXR6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9484748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9487502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2755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33663924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33671233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7310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HAT3.1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105741279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105745996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4718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107094170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107096922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2753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jade1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11500346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11501866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1521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Os05g0163100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71153668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71155625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1958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HAZ1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79260152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79265932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5781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PRH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309384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314750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5367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3900107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3902820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2714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HAC12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11127391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11136383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8993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ALFIN-1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15651561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15656638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5078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16927596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16930751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3156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EHD3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24825304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24829966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4663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EHD3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24831636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24838222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6587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100427032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100436174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9143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28144840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28148401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3562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ALFIN-1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71053773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71059835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6063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111015821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111018520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2700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117003247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117011745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8499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118478258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118486090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7833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2367138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2370237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3100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7446787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7450525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3739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18534387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18541412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7026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18675677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18682652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6976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24137296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24148440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11145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24151897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24162230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10334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83411217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83415506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ACX1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91156997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91162295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5299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At3g20280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2607190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2611735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4546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At4g10930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86623564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86633914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10351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At1g33420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121700612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121704895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4284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MBD9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8239377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8253833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14457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55706949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55709847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2899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61565963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61575146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9184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78931424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78939020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7597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5366171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5369663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3493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baz1b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97724694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97730728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6035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ATXR5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69019877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69024709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4833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lastRenderedPageBreak/>
              <w:t>GhPHD46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103403290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103407614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4325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HAT3.1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2866756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2870481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3726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CHR4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9743332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9745300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1969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75173544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75189791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16248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MS1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98364964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98367605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2642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100339009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100347037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8029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1858056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1862712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4657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3929359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3932603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3245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71274005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71278329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4325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90586578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90593707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7130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99908787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99911830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3044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307532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311646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4115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62432221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62440355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8135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62448388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62456992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8605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4949819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4957305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7487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28345412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28353305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7894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SHL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69217721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69220616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2896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MMD1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14803638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14806370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2733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ATXR6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42920522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42923153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2632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255707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265537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9831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Os05g0163100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46826823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46828814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1992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HAZ1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52998570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53004443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5874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PRH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297739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302309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4571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PRH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330616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335978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5363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3480360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3483302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2943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HAC12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10248320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10259745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11426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ALFIN-1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14683843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14688903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5061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15737126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15740367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3242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EHD3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22761254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22765267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4014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EHD3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22767653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22773404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5752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14220171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14222608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2438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18122783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18126390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3608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ALFIN-1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40564616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40568436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3821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58881682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58883237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1556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Os05g0163100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61304386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61306927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2542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HAC1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65111315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65119076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7762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2256373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2259187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2815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7129842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7133440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3599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14908149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14915429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7281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15070280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15077156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6877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19134479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19146195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11717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19150397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19160154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9758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49005953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49010247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At3g20280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3410042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3414612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4571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At4g10930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41874596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41884301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9706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At1g33420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67894427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67898515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4089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MBD9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7947058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7960172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13115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lastRenderedPageBreak/>
              <w:t>GhPHD93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EBS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31649368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31652251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2884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PTM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35799934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35808707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8774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50817914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50825420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7507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5053895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5057417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3523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At1g33420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18084144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18088628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4485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baz1b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55191748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55202597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10850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ATXR5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44365020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44369750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4731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62443578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62447868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4291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HAT3.1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2568434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2572135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3702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41720299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41728118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7820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MS1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59241687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59244319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2633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ATX5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61333000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61341603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8604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38460226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38464971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4746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IDM1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52421904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52428991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7088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PHRF1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58010832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58014323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3492</w:t>
            </w:r>
          </w:p>
        </w:tc>
      </w:tr>
      <w:tr w:rsidR="00960572" w:rsidRPr="00960572" w:rsidTr="00960572">
        <w:trPr>
          <w:trHeight w:val="285"/>
        </w:trPr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GhPHD108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AL5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D13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60075068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60078102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+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E7B55" w:rsidRPr="00BE7B55" w:rsidRDefault="00BE7B55" w:rsidP="00960572">
            <w:pPr>
              <w:adjustRightInd/>
              <w:snapToGrid/>
              <w:spacing w:after="0"/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</w:pPr>
            <w:r w:rsidRPr="00BE7B55">
              <w:rPr>
                <w:rFonts w:ascii="Palatino Linotype" w:eastAsia="宋体" w:hAnsi="Palatino Linotype" w:cs="Tahoma"/>
                <w:color w:val="000000"/>
                <w:sz w:val="20"/>
                <w:szCs w:val="20"/>
              </w:rPr>
              <w:t>3035</w:t>
            </w:r>
          </w:p>
        </w:tc>
      </w:tr>
    </w:tbl>
    <w:p w:rsidR="00BE7B55" w:rsidRDefault="00BE7B55" w:rsidP="00960572">
      <w:pPr>
        <w:spacing w:line="220" w:lineRule="atLeast"/>
      </w:pPr>
    </w:p>
    <w:sectPr w:rsidR="00BE7B5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090" w:rsidRDefault="004C6090" w:rsidP="00BE7B55">
      <w:pPr>
        <w:spacing w:after="0"/>
      </w:pPr>
      <w:r>
        <w:separator/>
      </w:r>
    </w:p>
  </w:endnote>
  <w:endnote w:type="continuationSeparator" w:id="0">
    <w:p w:rsidR="004C6090" w:rsidRDefault="004C6090" w:rsidP="00BE7B5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090" w:rsidRDefault="004C6090" w:rsidP="00BE7B55">
      <w:pPr>
        <w:spacing w:after="0"/>
      </w:pPr>
      <w:r>
        <w:separator/>
      </w:r>
    </w:p>
  </w:footnote>
  <w:footnote w:type="continuationSeparator" w:id="0">
    <w:p w:rsidR="004C6090" w:rsidRDefault="004C6090" w:rsidP="00BE7B5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973D0"/>
    <w:rsid w:val="001E0EE7"/>
    <w:rsid w:val="00323B43"/>
    <w:rsid w:val="003C7B1F"/>
    <w:rsid w:val="003D37D8"/>
    <w:rsid w:val="00426133"/>
    <w:rsid w:val="004358AB"/>
    <w:rsid w:val="004C6090"/>
    <w:rsid w:val="0055221C"/>
    <w:rsid w:val="00587117"/>
    <w:rsid w:val="006007EE"/>
    <w:rsid w:val="006F7F53"/>
    <w:rsid w:val="007D5D6C"/>
    <w:rsid w:val="008B7726"/>
    <w:rsid w:val="00960572"/>
    <w:rsid w:val="009A5BE9"/>
    <w:rsid w:val="009C6CE6"/>
    <w:rsid w:val="00A30904"/>
    <w:rsid w:val="00A52085"/>
    <w:rsid w:val="00A52B33"/>
    <w:rsid w:val="00BE7B55"/>
    <w:rsid w:val="00CA6BA0"/>
    <w:rsid w:val="00D31D50"/>
    <w:rsid w:val="00E3779C"/>
    <w:rsid w:val="00E90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7B5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7B5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7B5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7B55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BE7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E7B55"/>
    <w:rPr>
      <w:color w:val="800080"/>
      <w:u w:val="single"/>
    </w:rPr>
  </w:style>
  <w:style w:type="paragraph" w:customStyle="1" w:styleId="font5">
    <w:name w:val="font5"/>
    <w:basedOn w:val="a"/>
    <w:rsid w:val="00BE7B55"/>
    <w:pPr>
      <w:adjustRightInd/>
      <w:snapToGrid/>
      <w:spacing w:before="100" w:beforeAutospacing="1" w:after="100" w:afterAutospacing="1"/>
    </w:pPr>
    <w:rPr>
      <w:rFonts w:eastAsia="宋体" w:cs="Tahoma"/>
      <w:sz w:val="18"/>
      <w:szCs w:val="18"/>
    </w:rPr>
  </w:style>
  <w:style w:type="paragraph" w:customStyle="1" w:styleId="xl67">
    <w:name w:val="xl67"/>
    <w:basedOn w:val="a"/>
    <w:rsid w:val="00BE7B55"/>
    <w:pPr>
      <w:pBdr>
        <w:top w:val="single" w:sz="4" w:space="0" w:color="auto"/>
        <w:bottom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8">
    <w:name w:val="xl68"/>
    <w:basedOn w:val="a"/>
    <w:rsid w:val="00BE7B55"/>
    <w:pPr>
      <w:pBdr>
        <w:bottom w:val="single" w:sz="4" w:space="0" w:color="auto"/>
      </w:pBd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718</Words>
  <Characters>4096</Characters>
  <Application>Microsoft Office Word</Application>
  <DocSecurity>0</DocSecurity>
  <Lines>34</Lines>
  <Paragraphs>9</Paragraphs>
  <ScaleCrop>false</ScaleCrop>
  <Company/>
  <LinksUpToDate>false</LinksUpToDate>
  <CharactersWithSpaces>4805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8</cp:revision>
  <dcterms:created xsi:type="dcterms:W3CDTF">2008-09-11T17:20:00Z</dcterms:created>
  <dcterms:modified xsi:type="dcterms:W3CDTF">2019-12-09T13:38:00Z</dcterms:modified>
</cp:coreProperties>
</file>